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4E6" w:rsidRDefault="007F212D" w:rsidP="007F212D">
      <w:pPr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Задание:   </w:t>
      </w:r>
      <w:r>
        <w:rPr>
          <w:rFonts w:ascii="Arial" w:hAnsi="Arial" w:cs="Arial"/>
          <w:b/>
          <w:i/>
          <w:sz w:val="28"/>
          <w:szCs w:val="28"/>
        </w:rPr>
        <w:t>Отгадать загадки</w:t>
      </w:r>
    </w:p>
    <w:p w:rsidR="007F212D" w:rsidRDefault="007F212D" w:rsidP="007F212D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Оглянись, дружок, вокруг!</w:t>
      </w:r>
    </w:p>
    <w:p w:rsid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Вот … - лучший друг.</w:t>
      </w:r>
    </w:p>
    <w:p w:rsid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Он всегда тебе поможет:</w:t>
      </w:r>
    </w:p>
    <w:p w:rsid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Сложит, вычтет и умножит.     ______________________</w:t>
      </w:r>
    </w:p>
    <w:p w:rsid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</w:p>
    <w:p w:rsidR="007F212D" w:rsidRDefault="007F212D" w:rsidP="007F212D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Ну а рядом - главный блок:</w:t>
      </w:r>
    </w:p>
    <w:p w:rsid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Там бежит электроток</w:t>
      </w:r>
    </w:p>
    <w:p w:rsid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 самым важным микросхемам.</w:t>
      </w:r>
    </w:p>
    <w:p w:rsid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Этот блок зовут …      ______________________________</w:t>
      </w:r>
    </w:p>
    <w:p w:rsid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</w:p>
    <w:p w:rsidR="007F212D" w:rsidRDefault="007F212D" w:rsidP="007F212D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Это вот - …</w:t>
      </w:r>
    </w:p>
    <w:p w:rsid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Вот где пальцам физкультура</w:t>
      </w:r>
    </w:p>
    <w:p w:rsid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И гимнастика </w:t>
      </w:r>
      <w:proofErr w:type="gramStart"/>
      <w:r>
        <w:rPr>
          <w:rFonts w:ascii="Arial" w:hAnsi="Arial" w:cs="Arial"/>
          <w:sz w:val="28"/>
          <w:szCs w:val="28"/>
        </w:rPr>
        <w:t>нужны</w:t>
      </w:r>
      <w:proofErr w:type="gramEnd"/>
      <w:r>
        <w:rPr>
          <w:rFonts w:ascii="Arial" w:hAnsi="Arial" w:cs="Arial"/>
          <w:sz w:val="28"/>
          <w:szCs w:val="28"/>
        </w:rPr>
        <w:t>!</w:t>
      </w:r>
    </w:p>
    <w:p w:rsid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Пальцы прыгать там должны!    ___________________________</w:t>
      </w:r>
    </w:p>
    <w:p w:rsid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</w:p>
    <w:p w:rsid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</w:p>
    <w:p w:rsid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</w:p>
    <w:p w:rsid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7F212D" w:rsidRDefault="007F212D" w:rsidP="007F212D">
      <w:pPr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Задание:   </w:t>
      </w:r>
      <w:r>
        <w:rPr>
          <w:rFonts w:ascii="Arial" w:hAnsi="Arial" w:cs="Arial"/>
          <w:b/>
          <w:i/>
          <w:sz w:val="28"/>
          <w:szCs w:val="28"/>
        </w:rPr>
        <w:t>Отгадать загадки</w:t>
      </w:r>
    </w:p>
    <w:p w:rsidR="007F212D" w:rsidRDefault="007F212D" w:rsidP="007F212D">
      <w:pPr>
        <w:pStyle w:val="a3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Оглянись, дружок, вокруг!</w:t>
      </w:r>
    </w:p>
    <w:p w:rsid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Вот … - лучший друг.</w:t>
      </w:r>
    </w:p>
    <w:p w:rsid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Он всегда тебе поможет:</w:t>
      </w:r>
    </w:p>
    <w:p w:rsid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Сложит, вычтет и умножит.</w:t>
      </w:r>
      <w:r>
        <w:rPr>
          <w:rFonts w:ascii="Arial" w:hAnsi="Arial" w:cs="Arial"/>
          <w:sz w:val="28"/>
          <w:szCs w:val="28"/>
        </w:rPr>
        <w:t xml:space="preserve">     ____________________________</w:t>
      </w:r>
    </w:p>
    <w:p w:rsid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</w:p>
    <w:p w:rsidR="007F212D" w:rsidRDefault="007F212D" w:rsidP="007F212D">
      <w:pPr>
        <w:pStyle w:val="a3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Ну а рядом - главный блок:</w:t>
      </w:r>
    </w:p>
    <w:p w:rsid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Там бежит электроток</w:t>
      </w:r>
    </w:p>
    <w:p w:rsid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 самым важным микросхемам.</w:t>
      </w:r>
    </w:p>
    <w:p w:rsid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Этот блок зовут …</w:t>
      </w:r>
      <w:r>
        <w:rPr>
          <w:rFonts w:ascii="Arial" w:hAnsi="Arial" w:cs="Arial"/>
          <w:sz w:val="28"/>
          <w:szCs w:val="28"/>
        </w:rPr>
        <w:t xml:space="preserve">    __________________________________</w:t>
      </w:r>
    </w:p>
    <w:p w:rsid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</w:p>
    <w:p w:rsidR="007F212D" w:rsidRDefault="007F212D" w:rsidP="007F212D">
      <w:pPr>
        <w:pStyle w:val="a3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Это вот - …</w:t>
      </w:r>
    </w:p>
    <w:p w:rsid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Вот где пальцам физкультура</w:t>
      </w:r>
    </w:p>
    <w:p w:rsid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И гимнастика </w:t>
      </w:r>
      <w:proofErr w:type="gramStart"/>
      <w:r>
        <w:rPr>
          <w:rFonts w:ascii="Arial" w:hAnsi="Arial" w:cs="Arial"/>
          <w:sz w:val="28"/>
          <w:szCs w:val="28"/>
        </w:rPr>
        <w:t>нужны</w:t>
      </w:r>
      <w:proofErr w:type="gramEnd"/>
      <w:r>
        <w:rPr>
          <w:rFonts w:ascii="Arial" w:hAnsi="Arial" w:cs="Arial"/>
          <w:sz w:val="28"/>
          <w:szCs w:val="28"/>
        </w:rPr>
        <w:t>!</w:t>
      </w:r>
    </w:p>
    <w:p w:rsidR="007F212D" w:rsidRP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Пальцы прыгать там должны!</w:t>
      </w:r>
      <w:r>
        <w:rPr>
          <w:rFonts w:ascii="Arial" w:hAnsi="Arial" w:cs="Arial"/>
          <w:sz w:val="28"/>
          <w:szCs w:val="28"/>
        </w:rPr>
        <w:t xml:space="preserve">     ___________________________</w:t>
      </w:r>
    </w:p>
    <w:p w:rsidR="007F212D" w:rsidRPr="007F212D" w:rsidRDefault="007F212D" w:rsidP="007F212D">
      <w:pPr>
        <w:pStyle w:val="a3"/>
        <w:rPr>
          <w:rFonts w:ascii="Arial" w:hAnsi="Arial" w:cs="Arial"/>
          <w:sz w:val="28"/>
          <w:szCs w:val="28"/>
        </w:rPr>
      </w:pPr>
    </w:p>
    <w:p w:rsidR="007F212D" w:rsidRPr="007F212D" w:rsidRDefault="007F212D" w:rsidP="007F212D">
      <w:pPr>
        <w:rPr>
          <w:rFonts w:ascii="Arial" w:hAnsi="Arial" w:cs="Arial"/>
          <w:b/>
          <w:i/>
          <w:sz w:val="28"/>
          <w:szCs w:val="28"/>
        </w:rPr>
      </w:pPr>
    </w:p>
    <w:sectPr w:rsidR="007F212D" w:rsidRPr="007F2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64E4"/>
    <w:multiLevelType w:val="hybridMultilevel"/>
    <w:tmpl w:val="E78C9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718FF"/>
    <w:multiLevelType w:val="hybridMultilevel"/>
    <w:tmpl w:val="E78C9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CF494C"/>
    <w:multiLevelType w:val="hybridMultilevel"/>
    <w:tmpl w:val="E78C9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4E6"/>
    <w:rsid w:val="000668EB"/>
    <w:rsid w:val="001B6F56"/>
    <w:rsid w:val="001F2193"/>
    <w:rsid w:val="00231338"/>
    <w:rsid w:val="002F45A9"/>
    <w:rsid w:val="003025ED"/>
    <w:rsid w:val="00366D74"/>
    <w:rsid w:val="00377481"/>
    <w:rsid w:val="003A0E36"/>
    <w:rsid w:val="003A38D6"/>
    <w:rsid w:val="00506D9E"/>
    <w:rsid w:val="00507C35"/>
    <w:rsid w:val="0060193F"/>
    <w:rsid w:val="006B0E79"/>
    <w:rsid w:val="00715ADF"/>
    <w:rsid w:val="00774C7B"/>
    <w:rsid w:val="007F212D"/>
    <w:rsid w:val="007F581E"/>
    <w:rsid w:val="009353E1"/>
    <w:rsid w:val="00A02192"/>
    <w:rsid w:val="00AA0AD8"/>
    <w:rsid w:val="00AE324E"/>
    <w:rsid w:val="00AF3FDE"/>
    <w:rsid w:val="00B516BB"/>
    <w:rsid w:val="00B75611"/>
    <w:rsid w:val="00C83F2D"/>
    <w:rsid w:val="00CA539A"/>
    <w:rsid w:val="00CB2DA5"/>
    <w:rsid w:val="00CC14E6"/>
    <w:rsid w:val="00CD1F8B"/>
    <w:rsid w:val="00D17D05"/>
    <w:rsid w:val="00D421D3"/>
    <w:rsid w:val="00DA0D0D"/>
    <w:rsid w:val="00E16D3A"/>
    <w:rsid w:val="00E71D27"/>
    <w:rsid w:val="00EB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1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1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2012-12-17T12:43:00Z</cp:lastPrinted>
  <dcterms:created xsi:type="dcterms:W3CDTF">2012-12-17T12:44:00Z</dcterms:created>
  <dcterms:modified xsi:type="dcterms:W3CDTF">2012-12-17T12:44:00Z</dcterms:modified>
</cp:coreProperties>
</file>